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793B677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Wandaufgesetzte Aluminium Sockelleiste</w:t>
      </w:r>
      <w:r w:rsidR="00FE2D04">
        <w:rPr>
          <w:rFonts w:ascii="Arial" w:hAnsi="Arial" w:cs="Arial"/>
          <w:sz w:val="20"/>
          <w:szCs w:val="20"/>
        </w:rPr>
        <w:t xml:space="preserve">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1x1</w:t>
      </w:r>
      <w:r w:rsidR="00CF0781">
        <w:rPr>
          <w:rFonts w:ascii="Arial" w:hAnsi="Arial" w:cs="Arial"/>
          <w:sz w:val="20"/>
          <w:szCs w:val="20"/>
        </w:rPr>
        <w:t>9</w:t>
      </w:r>
      <w:r w:rsidR="00FE2D04">
        <w:rPr>
          <w:rFonts w:ascii="Arial" w:hAnsi="Arial" w:cs="Arial"/>
          <w:sz w:val="20"/>
          <w:szCs w:val="20"/>
        </w:rPr>
        <w:t xml:space="preserve"> mm mit geklebter Edelstahlauflage</w:t>
      </w:r>
      <w:r>
        <w:rPr>
          <w:rFonts w:ascii="Arial" w:hAnsi="Arial" w:cs="Arial"/>
          <w:sz w:val="20"/>
          <w:szCs w:val="20"/>
        </w:rPr>
        <w:t xml:space="preserve"> </w:t>
      </w:r>
      <w:r w:rsidR="00FE2D04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4CA62AF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E2D04">
        <w:rPr>
          <w:rFonts w:ascii="Arial" w:hAnsi="Arial" w:cs="Arial"/>
          <w:sz w:val="20"/>
          <w:szCs w:val="20"/>
        </w:rPr>
        <w:t xml:space="preserve"> inkl. geklebter Edelstahlauflage </w:t>
      </w:r>
      <w:proofErr w:type="spellStart"/>
      <w:r w:rsidR="00FE2D04">
        <w:rPr>
          <w:rFonts w:ascii="Arial" w:hAnsi="Arial" w:cs="Arial"/>
          <w:sz w:val="20"/>
          <w:szCs w:val="20"/>
        </w:rPr>
        <w:t>Wst</w:t>
      </w:r>
      <w:proofErr w:type="spellEnd"/>
      <w:r w:rsidR="00FE2D04">
        <w:rPr>
          <w:rFonts w:ascii="Arial" w:hAnsi="Arial" w:cs="Arial"/>
          <w:sz w:val="20"/>
          <w:szCs w:val="20"/>
        </w:rPr>
        <w:t>. 1.4301 geschliffen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  <w:r w:rsidR="005C3A20">
        <w:rPr>
          <w:rFonts w:ascii="Arial" w:hAnsi="Arial" w:cs="Arial"/>
          <w:sz w:val="20"/>
          <w:szCs w:val="20"/>
        </w:rPr>
        <w:t xml:space="preserve"> Alternativ kann der Endabschluss werkseitig am Profilende angearbeitet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8D272CF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,0 mm</w:t>
      </w:r>
    </w:p>
    <w:p w14:paraId="42F3D990" w14:textId="073D2185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</w:t>
      </w:r>
      <w:r w:rsidR="00CF078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,0 mm</w:t>
      </w:r>
    </w:p>
    <w:p w14:paraId="1FEE2E8C" w14:textId="376E05D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</w:t>
      </w:r>
      <w:r w:rsidR="00FE2D0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mm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1E9D17C3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Endabschlüsse</w:t>
      </w:r>
      <w:r w:rsidR="005C3A20">
        <w:rPr>
          <w:rFonts w:ascii="Arial" w:hAnsi="Arial" w:cs="Arial"/>
          <w:sz w:val="20"/>
          <w:szCs w:val="20"/>
        </w:rPr>
        <w:t xml:space="preserve"> lose</w:t>
      </w:r>
      <w:r>
        <w:rPr>
          <w:rFonts w:ascii="Arial" w:hAnsi="Arial" w:cs="Arial"/>
          <w:sz w:val="20"/>
          <w:szCs w:val="20"/>
        </w:rPr>
        <w:t xml:space="preserve">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2DDEFDB" w14:textId="4066E5BF" w:rsidR="005C3A20" w:rsidRDefault="005C3A20" w:rsidP="005C3A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Endabschlüsse angearbeitet: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BA56344" w14:textId="77777777" w:rsidR="005C3A20" w:rsidRDefault="005C3A20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3B4DBA2E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3B4566">
        <w:rPr>
          <w:rFonts w:ascii="Arial" w:hAnsi="Arial" w:cs="Arial"/>
          <w:sz w:val="20"/>
          <w:szCs w:val="20"/>
        </w:rPr>
        <w:t>6</w:t>
      </w:r>
      <w:r w:rsidR="00FE2D04">
        <w:rPr>
          <w:rFonts w:ascii="Arial" w:hAnsi="Arial" w:cs="Arial"/>
          <w:sz w:val="20"/>
          <w:szCs w:val="20"/>
        </w:rPr>
        <w:t>1-1</w:t>
      </w:r>
      <w:r w:rsidR="00CF0781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FE2D04">
        <w:rPr>
          <w:rFonts w:ascii="Arial" w:hAnsi="Arial" w:cs="Arial"/>
          <w:sz w:val="20"/>
          <w:szCs w:val="20"/>
        </w:rPr>
        <w:t>-DK-E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1BEB20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202B03"/>
    <w:rsid w:val="002747F5"/>
    <w:rsid w:val="002F31F2"/>
    <w:rsid w:val="003B4566"/>
    <w:rsid w:val="0041504F"/>
    <w:rsid w:val="0044474F"/>
    <w:rsid w:val="004611B4"/>
    <w:rsid w:val="004A02C8"/>
    <w:rsid w:val="004E2C27"/>
    <w:rsid w:val="00534528"/>
    <w:rsid w:val="005C3A20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D1AE6"/>
    <w:rsid w:val="00AF1085"/>
    <w:rsid w:val="00B913DC"/>
    <w:rsid w:val="00BD7852"/>
    <w:rsid w:val="00C203C6"/>
    <w:rsid w:val="00CF0781"/>
    <w:rsid w:val="00D364F6"/>
    <w:rsid w:val="00D425B8"/>
    <w:rsid w:val="00D52F73"/>
    <w:rsid w:val="00DA61D6"/>
    <w:rsid w:val="00E455F0"/>
    <w:rsid w:val="00F418EB"/>
    <w:rsid w:val="00F91C1F"/>
    <w:rsid w:val="00FD5C34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2024-05-22T12:38:00Z</dcterms:created>
  <dcterms:modified xsi:type="dcterms:W3CDTF">2024-05-22T12:38:00Z</dcterms:modified>
</cp:coreProperties>
</file>